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sz w:val="24"/>
          <w:szCs w:val="24"/>
        </w:rPr>
        <w:t xml:space="preserve">Shane </w:t>
      </w:r>
      <w:proofErr w:type="spellStart"/>
      <w:r w:rsidRPr="00E6557E">
        <w:rPr>
          <w:rFonts w:asciiTheme="majorHAnsi" w:hAnsiTheme="majorHAnsi"/>
          <w:sz w:val="24"/>
          <w:szCs w:val="24"/>
        </w:rPr>
        <w:t>Brazile</w:t>
      </w:r>
      <w:proofErr w:type="spellEnd"/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sz w:val="24"/>
          <w:szCs w:val="24"/>
        </w:rPr>
        <w:t>Video Project 2 Bibliography</w:t>
      </w: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sz w:val="24"/>
          <w:szCs w:val="24"/>
        </w:rPr>
        <w:t xml:space="preserve">Images </w:t>
      </w: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6ABF70D" wp14:editId="4E318E9B">
            <wp:extent cx="1019175" cy="504825"/>
            <wp:effectExtent l="0" t="0" r="9525" b="9525"/>
            <wp:docPr id="14" name="Picture 14" descr="world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ld ma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 xml:space="preserve"> </w:t>
      </w:r>
      <w:r w:rsidRPr="00E6557E">
        <w:rPr>
          <w:rFonts w:asciiTheme="majorHAnsi" w:hAnsiTheme="majorHAnsi"/>
          <w:sz w:val="24"/>
          <w:szCs w:val="24"/>
        </w:rPr>
        <w:tab/>
      </w:r>
      <w:hyperlink r:id="rId8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http://commons.wikimedia.org/wiki/File:Eckert4.jpg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sz w:val="24"/>
          <w:szCs w:val="24"/>
        </w:rPr>
        <w:t xml:space="preserve"> </w:t>
      </w: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E38A4D4" wp14:editId="3E182EA9">
            <wp:extent cx="628650" cy="942975"/>
            <wp:effectExtent l="0" t="0" r="0" b="9525"/>
            <wp:docPr id="13" name="Picture 13" descr="Korean_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rean_W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4"/>
          <w:szCs w:val="24"/>
        </w:rPr>
        <w:tab/>
      </w:r>
      <w:r w:rsidRPr="00E6557E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hyperlink r:id="rId10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http://commons.wikimedia.org/wiki/File:Korean_War.jpg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0C2D479" wp14:editId="0D5DFFF3">
            <wp:extent cx="1133976" cy="495300"/>
            <wp:effectExtent l="0" t="0" r="9525" b="0"/>
            <wp:docPr id="12" name="Picture 12" descr="Soviet_Un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viet_Un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976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hyperlink r:id="rId12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http://upload.wikimedia.org/wikipedia/commons/a/a5/Albania_Soviet_Union_Locator.png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6A30C685" wp14:editId="6C3CD3D3">
            <wp:extent cx="1038225" cy="838200"/>
            <wp:effectExtent l="0" t="0" r="9525" b="0"/>
            <wp:docPr id="11" name="Picture 11" descr="744px-Korean_War_bombing_Won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44px-Korean_War_bombing_Wonsa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14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http://commons.wikimedia.org/wiki/File:Korean_War_bombing_Wonsan.jpg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74973AFD" wp14:editId="68BEE6FB">
            <wp:extent cx="1095375" cy="828675"/>
            <wp:effectExtent l="0" t="0" r="9525" b="9525"/>
            <wp:docPr id="10" name="Picture 10" descr="791px-KoreanWarNavyGunfi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91px-KoreanWarNavyGunfir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16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http://commons.wikimedia.org/wiki/File:KoreanWarNavyGunfire.jpg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 wp14:anchorId="7EB01AC0" wp14:editId="44FF2359">
            <wp:extent cx="923925" cy="752475"/>
            <wp:effectExtent l="0" t="0" r="9525" b="9525"/>
            <wp:docPr id="9" name="Picture 9" descr="730px-IncheonLandingMcArth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730px-IncheonLandingMcArthur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18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http://commons.wikimedia.org/wiki/File:IncheonLandingMcArthur.jpg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0AFBE0E1" wp14:editId="7BEEDF84">
            <wp:extent cx="800100" cy="571500"/>
            <wp:effectExtent l="0" t="0" r="0" b="0"/>
            <wp:docPr id="8" name="Picture 8" descr="Battle_of_Triangle_Hill_American_Flame_Throw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ttle_of_Triangle_Hill_American_Flame_Thrower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r w:rsidRPr="00E6557E">
        <w:rPr>
          <w:rFonts w:asciiTheme="majorHAnsi" w:hAnsiTheme="majorHAnsi"/>
          <w:sz w:val="24"/>
          <w:szCs w:val="24"/>
        </w:rPr>
        <w:tab/>
      </w:r>
      <w:hyperlink r:id="rId20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http://commons.wikimedia.org/wiki/File:U.S._Marines_in_the_Korean_War_003.jpg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1601CB9C" wp14:editId="5DECCE80">
            <wp:extent cx="1095375" cy="857250"/>
            <wp:effectExtent l="0" t="0" r="9525" b="0"/>
            <wp:docPr id="7" name="Picture 7" descr="763px-KumRiver_Howitz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63px-KumRiver_Howitze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22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http://commons.wikimedia.org/wiki/File:KumRiver_Howitzer.jpg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60BAF27E" wp14:editId="7EF5BE7C">
            <wp:extent cx="981075" cy="790575"/>
            <wp:effectExtent l="0" t="0" r="9525" b="9525"/>
            <wp:docPr id="6" name="Picture 6" descr="749px-M20_75_mm_recoilless_rifle_korean_w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49px-M20_75_mm_recoilless_rifle_korean_war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24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http://en.wikipedia.org/wiki/File:M20_75_mm_recoilless_rifle_korean_war.jpg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34999EC6" wp14:editId="046CD1D9">
            <wp:extent cx="828675" cy="638175"/>
            <wp:effectExtent l="0" t="0" r="9525" b="9525"/>
            <wp:docPr id="5" name="Picture 5" descr="777px-MiG-15_shot_d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77px-MiG-15_shot_down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r w:rsidRPr="00E6557E">
        <w:rPr>
          <w:rFonts w:asciiTheme="majorHAnsi" w:hAnsiTheme="majorHAnsi"/>
          <w:sz w:val="24"/>
          <w:szCs w:val="24"/>
        </w:rPr>
        <w:tab/>
      </w:r>
      <w:hyperlink r:id="rId26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http://commons.wikimedia.org/wiki/File:MiG-15_shot_down.jpg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DBB22FC" wp14:editId="6F39FD61">
            <wp:extent cx="990600" cy="762000"/>
            <wp:effectExtent l="0" t="0" r="0" b="0"/>
            <wp:docPr id="4" name="Picture 4" descr="781px-Crossing_the_38th_parall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781px-Crossing_the_38th_parallel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 xml:space="preserve"> </w:t>
      </w:r>
      <w:r w:rsidRPr="00E6557E">
        <w:rPr>
          <w:rFonts w:asciiTheme="majorHAnsi" w:hAnsiTheme="majorHAnsi"/>
          <w:sz w:val="24"/>
          <w:szCs w:val="24"/>
        </w:rPr>
        <w:tab/>
        <w:t xml:space="preserve"> </w:t>
      </w:r>
      <w:hyperlink r:id="rId28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http://upload.wikimedia.org/wikipedia/commons/6/6c/Crossing_the_38th_parallel.jpg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 wp14:anchorId="1EBA584B" wp14:editId="6DD9F7DB">
            <wp:extent cx="895350" cy="447675"/>
            <wp:effectExtent l="0" t="0" r="0" b="9525"/>
            <wp:docPr id="3" name="Picture 3" descr="800px-Flag_of_North_Korea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800px-Flag_of_North_Korea_sv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r w:rsidRPr="00E6557E">
        <w:rPr>
          <w:rFonts w:asciiTheme="majorHAnsi" w:hAnsiTheme="majorHAnsi"/>
          <w:sz w:val="24"/>
          <w:szCs w:val="24"/>
        </w:rPr>
        <w:tab/>
      </w:r>
      <w:hyperlink r:id="rId30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http://commons.wikimedia.org/wiki/File:Flag_of_North_Korea.png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5E0678C1" wp14:editId="3953690B">
            <wp:extent cx="895350" cy="600075"/>
            <wp:effectExtent l="0" t="0" r="0" b="9525"/>
            <wp:docPr id="2" name="Picture 2" descr="800px-Flag_of_South_Ko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800px-Flag_of_South_Korea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r w:rsidRPr="00E6557E">
        <w:rPr>
          <w:rFonts w:asciiTheme="majorHAnsi" w:hAnsiTheme="majorHAnsi"/>
          <w:sz w:val="24"/>
          <w:szCs w:val="24"/>
        </w:rPr>
        <w:tab/>
      </w:r>
      <w:hyperlink r:id="rId32" w:history="1">
        <w:r w:rsidRPr="00E6557E">
          <w:rPr>
            <w:rStyle w:val="Hyperlink"/>
            <w:rFonts w:asciiTheme="majorHAnsi" w:hAnsiTheme="majorHAnsi"/>
            <w:sz w:val="24"/>
            <w:szCs w:val="24"/>
          </w:rPr>
          <w:t>http://commons.wikimedia.org/wiki/File:South_Korean_Flag.jpg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E6557E" w:rsidRPr="00E6557E" w:rsidRDefault="00E6557E" w:rsidP="00E6557E">
      <w:pPr>
        <w:ind w:left="2160" w:hanging="2160"/>
        <w:rPr>
          <w:rFonts w:asciiTheme="majorHAnsi" w:hAnsiTheme="majorHAnsi"/>
          <w:sz w:val="24"/>
          <w:szCs w:val="24"/>
        </w:rPr>
      </w:pPr>
      <w:r w:rsidRPr="00E6557E">
        <w:rPr>
          <w:rFonts w:asciiTheme="majorHAnsi" w:hAnsiTheme="majorHAnsi"/>
          <w:noProof/>
          <w:sz w:val="24"/>
          <w:szCs w:val="24"/>
        </w:rPr>
        <w:drawing>
          <wp:inline distT="0" distB="0" distL="0" distR="0" wp14:anchorId="4FF1982C" wp14:editId="0267AD46">
            <wp:extent cx="1209675" cy="742950"/>
            <wp:effectExtent l="0" t="0" r="9525" b="0"/>
            <wp:docPr id="1" name="Picture 1" descr="23f399d9fba124d0cc12c39239fb_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3f399d9fba124d0cc12c39239fb_grande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557E">
        <w:rPr>
          <w:rFonts w:asciiTheme="majorHAnsi" w:hAnsiTheme="majorHAnsi"/>
          <w:sz w:val="24"/>
          <w:szCs w:val="24"/>
        </w:rPr>
        <w:tab/>
      </w:r>
      <w:hyperlink r:id="rId34" w:history="1">
        <w:r w:rsidRPr="00D622F8">
          <w:rPr>
            <w:rStyle w:val="Hyperlink"/>
            <w:rFonts w:asciiTheme="majorHAnsi" w:hAnsiTheme="majorHAnsi"/>
            <w:sz w:val="24"/>
            <w:szCs w:val="24"/>
          </w:rPr>
          <w:t>http://images.travelpod.com/tripwow/photos/ta-00c0-c058-055d/korean-war-memorial-washington-dc-united-states+1152_12924253493-tpfil02aw-30225.jpg</w:t>
        </w:r>
      </w:hyperlink>
    </w:p>
    <w:p w:rsidR="00E6557E" w:rsidRPr="00E6557E" w:rsidRDefault="00E6557E" w:rsidP="00E6557E">
      <w:pPr>
        <w:rPr>
          <w:rFonts w:asciiTheme="majorHAnsi" w:hAnsiTheme="majorHAnsi"/>
          <w:sz w:val="24"/>
          <w:szCs w:val="24"/>
        </w:rPr>
      </w:pPr>
    </w:p>
    <w:p w:rsidR="000C319C" w:rsidRDefault="000C319C">
      <w:pPr>
        <w:rPr>
          <w:rFonts w:asciiTheme="majorHAnsi" w:hAnsiTheme="majorHAnsi"/>
          <w:sz w:val="24"/>
          <w:szCs w:val="24"/>
        </w:rPr>
      </w:pPr>
    </w:p>
    <w:p w:rsidR="00281CC2" w:rsidRDefault="00281CC2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Audio</w:t>
      </w:r>
    </w:p>
    <w:p w:rsidR="00281CC2" w:rsidRDefault="00281CC2">
      <w:pPr>
        <w:rPr>
          <w:rFonts w:asciiTheme="majorHAnsi" w:hAnsiTheme="majorHAnsi"/>
          <w:sz w:val="24"/>
          <w:szCs w:val="24"/>
        </w:rPr>
      </w:pPr>
    </w:p>
    <w:p w:rsidR="00281CC2" w:rsidRDefault="00281CC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“Reinforcements” by Tillman </w:t>
      </w:r>
      <w:proofErr w:type="spellStart"/>
      <w:r>
        <w:rPr>
          <w:rFonts w:asciiTheme="majorHAnsi" w:hAnsiTheme="majorHAnsi"/>
          <w:sz w:val="24"/>
          <w:szCs w:val="24"/>
        </w:rPr>
        <w:t>Sillescu</w:t>
      </w:r>
      <w:proofErr w:type="spellEnd"/>
      <w:r>
        <w:rPr>
          <w:rFonts w:asciiTheme="majorHAnsi" w:hAnsiTheme="majorHAnsi"/>
          <w:sz w:val="24"/>
          <w:szCs w:val="24"/>
        </w:rPr>
        <w:t xml:space="preserve"> at </w:t>
      </w:r>
      <w:hyperlink r:id="rId35" w:history="1">
        <w:r w:rsidRPr="00D622F8">
          <w:rPr>
            <w:rStyle w:val="Hyperlink"/>
            <w:rFonts w:asciiTheme="majorHAnsi" w:hAnsiTheme="majorHAnsi"/>
            <w:sz w:val="24"/>
            <w:szCs w:val="24"/>
          </w:rPr>
          <w:t>www.freeplaymusic.com</w:t>
        </w:r>
      </w:hyperlink>
    </w:p>
    <w:p w:rsidR="00281CC2" w:rsidRDefault="00281CC2">
      <w:pPr>
        <w:rPr>
          <w:rFonts w:asciiTheme="majorHAnsi" w:hAnsiTheme="majorHAnsi"/>
          <w:sz w:val="24"/>
          <w:szCs w:val="24"/>
        </w:rPr>
      </w:pPr>
    </w:p>
    <w:p w:rsidR="00281CC2" w:rsidRDefault="00281CC2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281CC2" w:rsidRPr="00281CC2" w:rsidRDefault="00281CC2">
      <w:pPr>
        <w:rPr>
          <w:rFonts w:asciiTheme="majorHAnsi" w:hAnsiTheme="majorHAnsi"/>
          <w:sz w:val="24"/>
          <w:szCs w:val="24"/>
        </w:rPr>
      </w:pPr>
    </w:p>
    <w:sectPr w:rsidR="00281CC2" w:rsidRPr="00281CC2" w:rsidSect="00E6557E">
      <w:pgSz w:w="15840" w:h="12240" w:orient="landscape" w:code="1"/>
      <w:pgMar w:top="126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74" w:rsidRDefault="006E2F74" w:rsidP="00E6557E">
      <w:r>
        <w:separator/>
      </w:r>
    </w:p>
  </w:endnote>
  <w:endnote w:type="continuationSeparator" w:id="0">
    <w:p w:rsidR="006E2F74" w:rsidRDefault="006E2F74" w:rsidP="00E6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74" w:rsidRDefault="006E2F74" w:rsidP="00E6557E">
      <w:r>
        <w:separator/>
      </w:r>
    </w:p>
  </w:footnote>
  <w:footnote w:type="continuationSeparator" w:id="0">
    <w:p w:rsidR="006E2F74" w:rsidRDefault="006E2F74" w:rsidP="00E65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7E"/>
    <w:rsid w:val="00064E30"/>
    <w:rsid w:val="000841B5"/>
    <w:rsid w:val="000C319C"/>
    <w:rsid w:val="000F6A18"/>
    <w:rsid w:val="00131ACD"/>
    <w:rsid w:val="001B23B8"/>
    <w:rsid w:val="00266782"/>
    <w:rsid w:val="00280372"/>
    <w:rsid w:val="00281CC2"/>
    <w:rsid w:val="002D70DF"/>
    <w:rsid w:val="00304F28"/>
    <w:rsid w:val="00331880"/>
    <w:rsid w:val="00343885"/>
    <w:rsid w:val="00353092"/>
    <w:rsid w:val="003553E9"/>
    <w:rsid w:val="003E2308"/>
    <w:rsid w:val="00441602"/>
    <w:rsid w:val="004E7322"/>
    <w:rsid w:val="00535737"/>
    <w:rsid w:val="0053643C"/>
    <w:rsid w:val="005548ED"/>
    <w:rsid w:val="0058076C"/>
    <w:rsid w:val="0059163E"/>
    <w:rsid w:val="0066666E"/>
    <w:rsid w:val="006E2F74"/>
    <w:rsid w:val="00730BB3"/>
    <w:rsid w:val="00776FF2"/>
    <w:rsid w:val="00787E8E"/>
    <w:rsid w:val="007D7870"/>
    <w:rsid w:val="007E7D6E"/>
    <w:rsid w:val="00815C8C"/>
    <w:rsid w:val="00870BD1"/>
    <w:rsid w:val="008F6E29"/>
    <w:rsid w:val="00926743"/>
    <w:rsid w:val="00943167"/>
    <w:rsid w:val="009822C2"/>
    <w:rsid w:val="009A150E"/>
    <w:rsid w:val="00AC0AD1"/>
    <w:rsid w:val="00AC30FD"/>
    <w:rsid w:val="00AE0192"/>
    <w:rsid w:val="00AF7582"/>
    <w:rsid w:val="00B24D99"/>
    <w:rsid w:val="00BD2F06"/>
    <w:rsid w:val="00CC7AFE"/>
    <w:rsid w:val="00D54373"/>
    <w:rsid w:val="00D60499"/>
    <w:rsid w:val="00DB2523"/>
    <w:rsid w:val="00DB7CB5"/>
    <w:rsid w:val="00DF332D"/>
    <w:rsid w:val="00E34E67"/>
    <w:rsid w:val="00E6557E"/>
    <w:rsid w:val="00E671E1"/>
    <w:rsid w:val="00E96911"/>
    <w:rsid w:val="00EB0438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55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557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E655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557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E6557E"/>
  </w:style>
  <w:style w:type="character" w:styleId="Hyperlink">
    <w:name w:val="Hyperlink"/>
    <w:uiPriority w:val="99"/>
    <w:unhideWhenUsed/>
    <w:rsid w:val="00E655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57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655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6557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E655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557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E6557E"/>
  </w:style>
  <w:style w:type="character" w:styleId="Hyperlink">
    <w:name w:val="Hyperlink"/>
    <w:uiPriority w:val="99"/>
    <w:unhideWhenUsed/>
    <w:rsid w:val="00E6557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5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Eckert4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commons.wikimedia.org/wiki/File:IncheonLandingMcArthur.jpg" TargetMode="External"/><Relationship Id="rId26" Type="http://schemas.openxmlformats.org/officeDocument/2006/relationships/hyperlink" Target="http://commons.wikimedia.org/wiki/File:MiG-15_shot_down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34" Type="http://schemas.openxmlformats.org/officeDocument/2006/relationships/hyperlink" Target="http://images.travelpod.com/tripwow/photos/ta-00c0-c058-055d/korean-war-memorial-washington-dc-united-states+1152_12924253493-tpfil02aw-30225.jp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upload.wikimedia.org/wikipedia/commons/a/a5/Albania_Soviet_Union_Locator.png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2" Type="http://schemas.microsoft.com/office/2007/relationships/stylesWithEffects" Target="stylesWithEffects.xml"/><Relationship Id="rId16" Type="http://schemas.openxmlformats.org/officeDocument/2006/relationships/hyperlink" Target="http://commons.wikimedia.org/wiki/File:KoreanWarNavyGunfire.jpg" TargetMode="External"/><Relationship Id="rId20" Type="http://schemas.openxmlformats.org/officeDocument/2006/relationships/hyperlink" Target="http://commons.wikimedia.org/wiki/File:U.S._Marines_in_the_Korean_War_003.jpg" TargetMode="External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yperlink" Target="http://en.wikipedia.org/wiki/File:M20_75_mm_recoilless_rifle_korean_war.jpg" TargetMode="External"/><Relationship Id="rId32" Type="http://schemas.openxmlformats.org/officeDocument/2006/relationships/hyperlink" Target="http://commons.wikimedia.org/wiki/File:South_Korean_Flag.jpg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upload.wikimedia.org/wikipedia/commons/6/6c/Crossing_the_38th_parallel.jp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commons.wikimedia.org/wiki/File:Korean_War.jpg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commons.wikimedia.org/wiki/File:Korean_War_bombing_Wonsan.jpg" TargetMode="External"/><Relationship Id="rId22" Type="http://schemas.openxmlformats.org/officeDocument/2006/relationships/hyperlink" Target="http://commons.wikimedia.org/wiki/File:KumRiver_Howitzer.jpg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://commons.wikimedia.org/wiki/File:Flag_of_North_Korea.png" TargetMode="External"/><Relationship Id="rId35" Type="http://schemas.openxmlformats.org/officeDocument/2006/relationships/hyperlink" Target="http://www.freeplaymus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Brazile</dc:creator>
  <cp:lastModifiedBy>Shane Brazile</cp:lastModifiedBy>
  <cp:revision>2</cp:revision>
  <dcterms:created xsi:type="dcterms:W3CDTF">2012-02-21T02:03:00Z</dcterms:created>
  <dcterms:modified xsi:type="dcterms:W3CDTF">2012-02-21T02:08:00Z</dcterms:modified>
</cp:coreProperties>
</file>